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E9" w:rsidRPr="00A93548" w:rsidRDefault="00A93548" w:rsidP="00DD3F0C">
      <w:pPr>
        <w:jc w:val="center"/>
        <w:rPr>
          <w:sz w:val="28"/>
          <w:szCs w:val="28"/>
        </w:rPr>
      </w:pPr>
      <w:r w:rsidRPr="00A93548">
        <w:rPr>
          <w:sz w:val="28"/>
          <w:szCs w:val="28"/>
        </w:rPr>
        <w:t>Chef’s Table Menu - New</w:t>
      </w:r>
      <w:r w:rsidR="00151D8B">
        <w:rPr>
          <w:sz w:val="28"/>
          <w:szCs w:val="28"/>
        </w:rPr>
        <w:t xml:space="preserve"> (as of 10/27/12)</w:t>
      </w:r>
    </w:p>
    <w:p w:rsidR="00A93548" w:rsidRDefault="00A93548" w:rsidP="00DD3F0C">
      <w:pPr>
        <w:pStyle w:val="NormalWeb"/>
        <w:jc w:val="center"/>
      </w:pPr>
      <w:r>
        <w:t>RECEPTION</w:t>
      </w:r>
      <w:r>
        <w:br/>
        <w:t>Parmesan Core &amp; Olive</w:t>
      </w:r>
      <w:r>
        <w:br/>
        <w:t xml:space="preserve">Chorizo &amp; Dates, </w:t>
      </w:r>
      <w:proofErr w:type="spellStart"/>
      <w:r>
        <w:t>Piquillo</w:t>
      </w:r>
      <w:proofErr w:type="spellEnd"/>
      <w:r>
        <w:t xml:space="preserve"> </w:t>
      </w:r>
      <w:proofErr w:type="spellStart"/>
      <w:r>
        <w:t>Sofrito</w:t>
      </w:r>
      <w:proofErr w:type="spellEnd"/>
      <w:r>
        <w:br/>
      </w:r>
      <w:proofErr w:type="spellStart"/>
      <w:r>
        <w:t>Focaccia</w:t>
      </w:r>
      <w:proofErr w:type="spellEnd"/>
      <w:r>
        <w:t xml:space="preserve">, Mascarpone Cream &amp; Prosciutto </w:t>
      </w:r>
      <w:proofErr w:type="spellStart"/>
      <w:r>
        <w:t>Crudo</w:t>
      </w:r>
      <w:proofErr w:type="spellEnd"/>
      <w:r>
        <w:br/>
        <w:t>Langoustine &amp; Sundried Tomato Jam Fritters</w:t>
      </w:r>
    </w:p>
    <w:p w:rsidR="00A93548" w:rsidRDefault="00A93548" w:rsidP="00DD3F0C">
      <w:pPr>
        <w:pStyle w:val="NormalWeb"/>
        <w:jc w:val="center"/>
      </w:pPr>
      <w:r>
        <w:t>MENU</w:t>
      </w:r>
      <w:r>
        <w:br/>
        <w:t>Tomatoes Our Way!</w:t>
      </w:r>
      <w:r>
        <w:br/>
        <w:t>Aerated Tomato Juice, Cocoa Butter Coated, Chardonnay Poached</w:t>
      </w:r>
    </w:p>
    <w:p w:rsidR="00A93548" w:rsidRDefault="00A93548" w:rsidP="00DD3F0C">
      <w:pPr>
        <w:pStyle w:val="NormalWeb"/>
        <w:jc w:val="center"/>
      </w:pPr>
      <w:r>
        <w:t xml:space="preserve">Tuna </w:t>
      </w:r>
      <w:proofErr w:type="spellStart"/>
      <w:r>
        <w:t>Banh</w:t>
      </w:r>
      <w:proofErr w:type="spellEnd"/>
      <w:r>
        <w:t xml:space="preserve"> Mi</w:t>
      </w:r>
      <w:r>
        <w:br/>
        <w:t xml:space="preserve">Lemon Bread, Sesame Crisp, </w:t>
      </w:r>
      <w:proofErr w:type="spellStart"/>
      <w:r>
        <w:t>Miso</w:t>
      </w:r>
      <w:proofErr w:type="spellEnd"/>
      <w:r>
        <w:t xml:space="preserve"> Cream Avocado gel</w:t>
      </w:r>
    </w:p>
    <w:p w:rsidR="00A93548" w:rsidRDefault="00A93548" w:rsidP="00DD3F0C">
      <w:pPr>
        <w:pStyle w:val="NormalWeb"/>
        <w:jc w:val="center"/>
      </w:pPr>
      <w:r>
        <w:t>Cornish Hen</w:t>
      </w:r>
      <w:r>
        <w:br/>
        <w:t xml:space="preserve">Caramelized, Butternut Squash, </w:t>
      </w:r>
      <w:proofErr w:type="spellStart"/>
      <w:r>
        <w:t>Sofrito</w:t>
      </w:r>
      <w:proofErr w:type="spellEnd"/>
    </w:p>
    <w:p w:rsidR="00DD3F0C" w:rsidRPr="00A93548" w:rsidRDefault="00C473A7" w:rsidP="00DD3F0C">
      <w:pPr>
        <w:jc w:val="center"/>
      </w:pPr>
      <w:hyperlink r:id="rId5" w:history="1">
        <w:r w:rsidR="00DD3F0C" w:rsidRPr="00A93548">
          <w:rPr>
            <w:rStyle w:val="Hyperlink"/>
          </w:rPr>
          <w:t>www.zydecocruiser.net</w:t>
        </w:r>
      </w:hyperlink>
    </w:p>
    <w:p w:rsidR="00A93548" w:rsidRDefault="00A93548" w:rsidP="00DD3F0C">
      <w:pPr>
        <w:pStyle w:val="NormalWeb"/>
        <w:jc w:val="center"/>
      </w:pPr>
      <w:proofErr w:type="spellStart"/>
      <w:r>
        <w:t>Bavarois</w:t>
      </w:r>
      <w:proofErr w:type="spellEnd"/>
      <w:r>
        <w:br/>
        <w:t>Spinach, Green Peas, Warm Turnip &amp; Apple Juice</w:t>
      </w:r>
    </w:p>
    <w:p w:rsidR="00A93548" w:rsidRDefault="00A93548" w:rsidP="00DD3F0C">
      <w:pPr>
        <w:pStyle w:val="NormalWeb"/>
        <w:jc w:val="center"/>
      </w:pPr>
      <w:r>
        <w:t>Salmon</w:t>
      </w:r>
      <w:r>
        <w:br/>
        <w:t xml:space="preserve">Herb Pesto, Cured Tomatoes, Carrots, </w:t>
      </w:r>
      <w:proofErr w:type="spellStart"/>
      <w:r>
        <w:t>Fava</w:t>
      </w:r>
      <w:proofErr w:type="spellEnd"/>
      <w:r>
        <w:t>, Mushroom Earth, Condensed Beets</w:t>
      </w:r>
    </w:p>
    <w:p w:rsidR="00A93548" w:rsidRDefault="00151D8B" w:rsidP="00DD3F0C">
      <w:pPr>
        <w:pStyle w:val="NormalWeb"/>
        <w:jc w:val="center"/>
      </w:pPr>
      <w:proofErr w:type="spellStart"/>
      <w:r>
        <w:t>Wagyu</w:t>
      </w:r>
      <w:proofErr w:type="spellEnd"/>
      <w:r>
        <w:br/>
        <w:t>Slow Stewed Short R</w:t>
      </w:r>
      <w:r w:rsidR="00A93548">
        <w:t>ibs, Potato Pebbles, Pumpkin Fudge, Tomato Dust</w:t>
      </w:r>
    </w:p>
    <w:p w:rsidR="00A93548" w:rsidRDefault="00151D8B" w:rsidP="00DD3F0C">
      <w:pPr>
        <w:pStyle w:val="NormalWeb"/>
        <w:jc w:val="center"/>
      </w:pPr>
      <w:r>
        <w:t>Dessert</w:t>
      </w:r>
      <w:r>
        <w:br/>
      </w:r>
      <w:r>
        <w:rPr>
          <w:rStyle w:val="usercontent"/>
        </w:rPr>
        <w:t>Chocolate “88F”</w:t>
      </w:r>
      <w:r>
        <w:br/>
      </w:r>
      <w:r>
        <w:rPr>
          <w:rStyle w:val="usercontent"/>
        </w:rPr>
        <w:t>Aerated Pistachio and Mango Cake with Mascarpone Cream, Guava and Caramel Praline</w:t>
      </w:r>
    </w:p>
    <w:p w:rsidR="00A93548" w:rsidRDefault="00A93548" w:rsidP="00DD3F0C">
      <w:pPr>
        <w:jc w:val="center"/>
      </w:pPr>
    </w:p>
    <w:sectPr w:rsidR="00A93548" w:rsidSect="00C13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5876"/>
    <w:multiLevelType w:val="multilevel"/>
    <w:tmpl w:val="309E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3548"/>
    <w:rsid w:val="000026E0"/>
    <w:rsid w:val="00073A34"/>
    <w:rsid w:val="00076B04"/>
    <w:rsid w:val="0008054D"/>
    <w:rsid w:val="00090CD3"/>
    <w:rsid w:val="0009687C"/>
    <w:rsid w:val="00101832"/>
    <w:rsid w:val="0010444A"/>
    <w:rsid w:val="00111115"/>
    <w:rsid w:val="00111526"/>
    <w:rsid w:val="00114FE6"/>
    <w:rsid w:val="00143AD6"/>
    <w:rsid w:val="00151D8B"/>
    <w:rsid w:val="001743D9"/>
    <w:rsid w:val="001914AA"/>
    <w:rsid w:val="00194DD6"/>
    <w:rsid w:val="001B3082"/>
    <w:rsid w:val="001E16C9"/>
    <w:rsid w:val="00207229"/>
    <w:rsid w:val="00251B9B"/>
    <w:rsid w:val="00252F0C"/>
    <w:rsid w:val="002607F9"/>
    <w:rsid w:val="002728B3"/>
    <w:rsid w:val="00281784"/>
    <w:rsid w:val="002C1EB1"/>
    <w:rsid w:val="002E7429"/>
    <w:rsid w:val="00324962"/>
    <w:rsid w:val="003470D0"/>
    <w:rsid w:val="00352841"/>
    <w:rsid w:val="00387848"/>
    <w:rsid w:val="003D5170"/>
    <w:rsid w:val="004075D7"/>
    <w:rsid w:val="00411065"/>
    <w:rsid w:val="004460C4"/>
    <w:rsid w:val="00463A68"/>
    <w:rsid w:val="004808C1"/>
    <w:rsid w:val="0048788D"/>
    <w:rsid w:val="00490EE7"/>
    <w:rsid w:val="004B4872"/>
    <w:rsid w:val="00500E0F"/>
    <w:rsid w:val="005149C5"/>
    <w:rsid w:val="0051663F"/>
    <w:rsid w:val="005421C6"/>
    <w:rsid w:val="005D7973"/>
    <w:rsid w:val="005E1890"/>
    <w:rsid w:val="005F4523"/>
    <w:rsid w:val="006150F0"/>
    <w:rsid w:val="00663DF4"/>
    <w:rsid w:val="00693321"/>
    <w:rsid w:val="006A1E81"/>
    <w:rsid w:val="006D5603"/>
    <w:rsid w:val="006F4B5C"/>
    <w:rsid w:val="0071446B"/>
    <w:rsid w:val="0074082B"/>
    <w:rsid w:val="007510FB"/>
    <w:rsid w:val="007549CC"/>
    <w:rsid w:val="00762C0A"/>
    <w:rsid w:val="0076373A"/>
    <w:rsid w:val="00764E59"/>
    <w:rsid w:val="00770D9E"/>
    <w:rsid w:val="0077774B"/>
    <w:rsid w:val="00802735"/>
    <w:rsid w:val="00804F84"/>
    <w:rsid w:val="0083703D"/>
    <w:rsid w:val="008A3EAC"/>
    <w:rsid w:val="0094128F"/>
    <w:rsid w:val="00952E2F"/>
    <w:rsid w:val="009578FA"/>
    <w:rsid w:val="0096194C"/>
    <w:rsid w:val="00964EB4"/>
    <w:rsid w:val="009653FF"/>
    <w:rsid w:val="00994BF9"/>
    <w:rsid w:val="009E36E9"/>
    <w:rsid w:val="009E7AB6"/>
    <w:rsid w:val="00A03B4D"/>
    <w:rsid w:val="00A12DE7"/>
    <w:rsid w:val="00A3571B"/>
    <w:rsid w:val="00A53A9F"/>
    <w:rsid w:val="00A832A5"/>
    <w:rsid w:val="00A87E02"/>
    <w:rsid w:val="00A93548"/>
    <w:rsid w:val="00AA713D"/>
    <w:rsid w:val="00AB1E8A"/>
    <w:rsid w:val="00AB6851"/>
    <w:rsid w:val="00AC3A26"/>
    <w:rsid w:val="00AC6554"/>
    <w:rsid w:val="00AF1FA5"/>
    <w:rsid w:val="00AF235C"/>
    <w:rsid w:val="00AF7079"/>
    <w:rsid w:val="00B112B9"/>
    <w:rsid w:val="00B4193F"/>
    <w:rsid w:val="00B615EE"/>
    <w:rsid w:val="00B86ECE"/>
    <w:rsid w:val="00B91442"/>
    <w:rsid w:val="00BB5996"/>
    <w:rsid w:val="00C005B8"/>
    <w:rsid w:val="00C13FE9"/>
    <w:rsid w:val="00C21EE5"/>
    <w:rsid w:val="00C372FD"/>
    <w:rsid w:val="00C473A7"/>
    <w:rsid w:val="00C942FD"/>
    <w:rsid w:val="00CD707A"/>
    <w:rsid w:val="00CE6785"/>
    <w:rsid w:val="00D03B5B"/>
    <w:rsid w:val="00D44CC1"/>
    <w:rsid w:val="00D5019E"/>
    <w:rsid w:val="00D57586"/>
    <w:rsid w:val="00D62BC4"/>
    <w:rsid w:val="00D71BB7"/>
    <w:rsid w:val="00DD3F0C"/>
    <w:rsid w:val="00DE1477"/>
    <w:rsid w:val="00DF1022"/>
    <w:rsid w:val="00DF1B69"/>
    <w:rsid w:val="00E15736"/>
    <w:rsid w:val="00E16C6C"/>
    <w:rsid w:val="00E21174"/>
    <w:rsid w:val="00E335F0"/>
    <w:rsid w:val="00E37CB6"/>
    <w:rsid w:val="00E8673C"/>
    <w:rsid w:val="00F11B11"/>
    <w:rsid w:val="00F65984"/>
    <w:rsid w:val="00F747D4"/>
    <w:rsid w:val="00FA03D9"/>
    <w:rsid w:val="00FA6DF5"/>
    <w:rsid w:val="00FB26C2"/>
    <w:rsid w:val="00FD38A3"/>
    <w:rsid w:val="00FD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3548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15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ydecocruis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Anonymous</cp:lastModifiedBy>
  <cp:revision>5</cp:revision>
  <cp:lastPrinted>2012-02-24T02:54:00Z</cp:lastPrinted>
  <dcterms:created xsi:type="dcterms:W3CDTF">2012-02-24T02:51:00Z</dcterms:created>
  <dcterms:modified xsi:type="dcterms:W3CDTF">2012-10-28T15:41:00Z</dcterms:modified>
</cp:coreProperties>
</file>